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2EC3E" w14:textId="77777777" w:rsidR="00F71A78" w:rsidRPr="006A4D25" w:rsidRDefault="001E380B" w:rsidP="001E380B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A4D25">
        <w:rPr>
          <w:rFonts w:ascii="Times New Roman" w:hAnsi="Times New Roman" w:cs="Times New Roman"/>
          <w:b/>
        </w:rPr>
        <w:t>LEADERSHIP ACTION PLAN</w:t>
      </w:r>
    </w:p>
    <w:p w14:paraId="311DFFAF" w14:textId="77777777" w:rsidR="001E380B" w:rsidRPr="006A4D25" w:rsidRDefault="001E380B" w:rsidP="001E380B">
      <w:pPr>
        <w:jc w:val="center"/>
        <w:rPr>
          <w:rFonts w:ascii="Times New Roman" w:hAnsi="Times New Roman" w:cs="Times New Roman"/>
          <w:b/>
        </w:rPr>
      </w:pPr>
    </w:p>
    <w:p w14:paraId="66E6AB79" w14:textId="77777777" w:rsidR="001E380B" w:rsidRPr="006A4D25" w:rsidRDefault="001E380B" w:rsidP="001E380B">
      <w:pPr>
        <w:rPr>
          <w:rFonts w:ascii="Times New Roman" w:hAnsi="Times New Roman" w:cs="Times New Roman"/>
          <w:b/>
        </w:rPr>
      </w:pPr>
      <w:r w:rsidRPr="006A4D25">
        <w:rPr>
          <w:rFonts w:ascii="Times New Roman" w:hAnsi="Times New Roman" w:cs="Times New Roman"/>
          <w:b/>
        </w:rPr>
        <w:t xml:space="preserve">NAME: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E380B" w:rsidRPr="006A4D25" w14:paraId="0709DE12" w14:textId="77777777" w:rsidTr="001E380B">
        <w:tc>
          <w:tcPr>
            <w:tcW w:w="10790" w:type="dxa"/>
          </w:tcPr>
          <w:p w14:paraId="3A4D2510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3C93A410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0990D5E" w14:textId="77777777" w:rsidR="001E380B" w:rsidRPr="006A4D25" w:rsidRDefault="001E380B" w:rsidP="001E380B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E380B" w:rsidRPr="006A4D25" w14:paraId="37CD620C" w14:textId="77777777" w:rsidTr="001E380B">
        <w:tc>
          <w:tcPr>
            <w:tcW w:w="10790" w:type="dxa"/>
          </w:tcPr>
          <w:p w14:paraId="2AA284CC" w14:textId="3D141B90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  <w:r w:rsidRPr="006A4D25">
              <w:rPr>
                <w:rFonts w:ascii="Times New Roman" w:hAnsi="Times New Roman" w:cs="Times New Roman"/>
                <w:b/>
              </w:rPr>
              <w:t>1. SELECT A LEADERSHIP GOAL</w:t>
            </w:r>
            <w:r w:rsidR="00DD06EA" w:rsidRPr="006A4D25">
              <w:rPr>
                <w:rFonts w:ascii="Times New Roman" w:hAnsi="Times New Roman" w:cs="Times New Roman"/>
                <w:b/>
              </w:rPr>
              <w:t xml:space="preserve">: </w:t>
            </w:r>
            <w:r w:rsidR="006A4D25">
              <w:rPr>
                <w:rFonts w:ascii="Times New Roman" w:hAnsi="Times New Roman" w:cs="Times New Roman"/>
              </w:rPr>
              <w:t>T</w:t>
            </w:r>
            <w:r w:rsidR="00DD06EA" w:rsidRPr="006A4D25">
              <w:rPr>
                <w:rFonts w:ascii="Times New Roman" w:hAnsi="Times New Roman" w:cs="Times New Roman"/>
              </w:rPr>
              <w:t>o improve my leadership skills in order to become the best leader</w:t>
            </w:r>
          </w:p>
        </w:tc>
      </w:tr>
      <w:tr w:rsidR="001E380B" w:rsidRPr="006A4D25" w14:paraId="4A11F76B" w14:textId="77777777" w:rsidTr="001E380B">
        <w:tc>
          <w:tcPr>
            <w:tcW w:w="10790" w:type="dxa"/>
          </w:tcPr>
          <w:p w14:paraId="5D373B54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2AEBDE9B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35C7B906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E380B" w:rsidRPr="006A4D25" w14:paraId="705ADB4C" w14:textId="77777777" w:rsidTr="001E380B">
        <w:trPr>
          <w:trHeight w:val="341"/>
        </w:trPr>
        <w:tc>
          <w:tcPr>
            <w:tcW w:w="10790" w:type="dxa"/>
          </w:tcPr>
          <w:p w14:paraId="2E4D8E5A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  <w:r w:rsidRPr="006A4D25">
              <w:rPr>
                <w:rFonts w:ascii="Times New Roman" w:hAnsi="Times New Roman" w:cs="Times New Roman"/>
                <w:b/>
              </w:rPr>
              <w:t xml:space="preserve">2.  WHAT ACTIONS WILL YOU TAKE TO MEET YOUR GOAL AND DEVELOP THIS SKILL?  </w:t>
            </w:r>
          </w:p>
        </w:tc>
      </w:tr>
      <w:tr w:rsidR="001E380B" w:rsidRPr="006A4D25" w14:paraId="7F6EADF7" w14:textId="77777777" w:rsidTr="001E380B">
        <w:tc>
          <w:tcPr>
            <w:tcW w:w="10790" w:type="dxa"/>
          </w:tcPr>
          <w:p w14:paraId="689BF32F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41CD4697" w14:textId="4E2EF868" w:rsidR="001E380B" w:rsidRPr="006A4D25" w:rsidRDefault="00DD06EA" w:rsidP="001E380B">
            <w:pPr>
              <w:rPr>
                <w:rFonts w:ascii="Times New Roman" w:hAnsi="Times New Roman" w:cs="Times New Roman"/>
              </w:rPr>
            </w:pPr>
            <w:r w:rsidRPr="006A4D25">
              <w:rPr>
                <w:rFonts w:ascii="Times New Roman" w:hAnsi="Times New Roman" w:cs="Times New Roman"/>
              </w:rPr>
              <w:t xml:space="preserve">The actions to be taken is to set challenges in which by overcoming them, will prepare me for ways to encounter the greater challenges. </w:t>
            </w:r>
          </w:p>
          <w:p w14:paraId="7B19D3A3" w14:textId="77777777" w:rsidR="001E380B" w:rsidRPr="006A4D25" w:rsidRDefault="001E380B" w:rsidP="001E380B">
            <w:pPr>
              <w:rPr>
                <w:rFonts w:ascii="Times New Roman" w:hAnsi="Times New Roman" w:cs="Times New Roman"/>
              </w:rPr>
            </w:pPr>
          </w:p>
          <w:p w14:paraId="28D90AAE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297B6F6F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E380B" w:rsidRPr="006A4D25" w14:paraId="4143F95D" w14:textId="77777777" w:rsidTr="001E380B">
        <w:tc>
          <w:tcPr>
            <w:tcW w:w="10790" w:type="dxa"/>
          </w:tcPr>
          <w:p w14:paraId="5414E938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  <w:r w:rsidRPr="006A4D25">
              <w:rPr>
                <w:rFonts w:ascii="Times New Roman" w:hAnsi="Times New Roman" w:cs="Times New Roman"/>
                <w:b/>
              </w:rPr>
              <w:t xml:space="preserve">3.  WHAT IS THE FIRST ACTION YOUR WILL TAKE TO IMPROVE YOUR LEADERSIHP SKILLS?  WHO WILL BE INVOLVED?  WHEN YOU BEGIN? </w:t>
            </w:r>
            <w:r w:rsidRPr="006A4D25">
              <w:rPr>
                <w:rFonts w:ascii="Times New Roman" w:hAnsi="Times New Roman" w:cs="Times New Roman"/>
                <w:i/>
              </w:rPr>
              <w:t>(add more action items if needed)</w:t>
            </w:r>
          </w:p>
        </w:tc>
      </w:tr>
      <w:tr w:rsidR="001E380B" w:rsidRPr="006A4D25" w14:paraId="45ADD50D" w14:textId="77777777" w:rsidTr="001E380B">
        <w:tc>
          <w:tcPr>
            <w:tcW w:w="10790" w:type="dxa"/>
          </w:tcPr>
          <w:p w14:paraId="67C22D77" w14:textId="536FC750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  <w:r w:rsidRPr="006A4D25">
              <w:rPr>
                <w:rFonts w:ascii="Times New Roman" w:hAnsi="Times New Roman" w:cs="Times New Roman"/>
                <w:b/>
              </w:rPr>
              <w:t xml:space="preserve">ACTION 1: </w:t>
            </w:r>
            <w:r w:rsidR="00DD06EA" w:rsidRPr="006A4D25">
              <w:rPr>
                <w:rFonts w:ascii="Times New Roman" w:hAnsi="Times New Roman" w:cs="Times New Roman"/>
              </w:rPr>
              <w:t>start trusting others.</w:t>
            </w:r>
          </w:p>
          <w:p w14:paraId="1F570F6A" w14:textId="023E33E3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  <w:r w:rsidRPr="006A4D25">
              <w:rPr>
                <w:rFonts w:ascii="Times New Roman" w:hAnsi="Times New Roman" w:cs="Times New Roman"/>
                <w:b/>
              </w:rPr>
              <w:t>WHO IS INVOLVED?:</w:t>
            </w:r>
            <w:r w:rsidR="00DD06EA" w:rsidRPr="006A4D25">
              <w:rPr>
                <w:rFonts w:ascii="Times New Roman" w:hAnsi="Times New Roman" w:cs="Times New Roman"/>
                <w:b/>
              </w:rPr>
              <w:t xml:space="preserve"> </w:t>
            </w:r>
            <w:r w:rsidR="00DD06EA" w:rsidRPr="006A4D25">
              <w:rPr>
                <w:rFonts w:ascii="Times New Roman" w:hAnsi="Times New Roman" w:cs="Times New Roman"/>
              </w:rPr>
              <w:t>my team members</w:t>
            </w:r>
            <w:r w:rsidR="00DD06EA" w:rsidRPr="006A4D2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9F71F89" w14:textId="406190A1" w:rsidR="001E380B" w:rsidRPr="006A4D25" w:rsidRDefault="001E380B" w:rsidP="001E380B">
            <w:pPr>
              <w:rPr>
                <w:rFonts w:ascii="Times New Roman" w:hAnsi="Times New Roman" w:cs="Times New Roman"/>
              </w:rPr>
            </w:pPr>
            <w:r w:rsidRPr="006A4D25">
              <w:rPr>
                <w:rFonts w:ascii="Times New Roman" w:hAnsi="Times New Roman" w:cs="Times New Roman"/>
                <w:b/>
              </w:rPr>
              <w:t>TIMELINE?:</w:t>
            </w:r>
            <w:r w:rsidR="00DD06EA" w:rsidRPr="006A4D25">
              <w:rPr>
                <w:rFonts w:ascii="Times New Roman" w:hAnsi="Times New Roman" w:cs="Times New Roman"/>
                <w:b/>
              </w:rPr>
              <w:t xml:space="preserve"> </w:t>
            </w:r>
            <w:r w:rsidR="006A4D25" w:rsidRPr="006A4D25">
              <w:rPr>
                <w:rFonts w:ascii="Times New Roman" w:hAnsi="Times New Roman" w:cs="Times New Roman"/>
              </w:rPr>
              <w:t>every time</w:t>
            </w:r>
          </w:p>
          <w:p w14:paraId="4881B64B" w14:textId="77777777" w:rsidR="001E380B" w:rsidRPr="006A4D25" w:rsidRDefault="001E380B" w:rsidP="001E380B">
            <w:pPr>
              <w:rPr>
                <w:rFonts w:ascii="Times New Roman" w:hAnsi="Times New Roman" w:cs="Times New Roman"/>
              </w:rPr>
            </w:pPr>
          </w:p>
          <w:p w14:paraId="333B27D3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7F73958D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103D4281" w14:textId="6218B1D6" w:rsidR="001E380B" w:rsidRPr="006A4D25" w:rsidRDefault="001E380B" w:rsidP="001E380B">
            <w:pPr>
              <w:rPr>
                <w:rFonts w:ascii="Times New Roman" w:hAnsi="Times New Roman" w:cs="Times New Roman"/>
              </w:rPr>
            </w:pPr>
            <w:r w:rsidRPr="006A4D25">
              <w:rPr>
                <w:rFonts w:ascii="Times New Roman" w:hAnsi="Times New Roman" w:cs="Times New Roman"/>
                <w:b/>
              </w:rPr>
              <w:t xml:space="preserve">ACTION 2: </w:t>
            </w:r>
            <w:r w:rsidR="00DD06EA" w:rsidRPr="006A4D25">
              <w:rPr>
                <w:rFonts w:ascii="Times New Roman" w:hAnsi="Times New Roman" w:cs="Times New Roman"/>
              </w:rPr>
              <w:t>respect and encourage the team members.</w:t>
            </w:r>
          </w:p>
          <w:p w14:paraId="192D0125" w14:textId="686B5B1F" w:rsidR="001E380B" w:rsidRPr="006A4D25" w:rsidRDefault="001E380B" w:rsidP="001E380B">
            <w:pPr>
              <w:rPr>
                <w:rFonts w:ascii="Times New Roman" w:hAnsi="Times New Roman" w:cs="Times New Roman"/>
              </w:rPr>
            </w:pPr>
            <w:r w:rsidRPr="006A4D25">
              <w:rPr>
                <w:rFonts w:ascii="Times New Roman" w:hAnsi="Times New Roman" w:cs="Times New Roman"/>
                <w:b/>
              </w:rPr>
              <w:t>WHO IS INVOLVED?</w:t>
            </w:r>
            <w:r w:rsidRPr="006A4D25">
              <w:rPr>
                <w:rFonts w:ascii="Times New Roman" w:hAnsi="Times New Roman" w:cs="Times New Roman"/>
              </w:rPr>
              <w:t>:</w:t>
            </w:r>
            <w:r w:rsidR="00DD06EA" w:rsidRPr="006A4D25">
              <w:rPr>
                <w:rFonts w:ascii="Times New Roman" w:hAnsi="Times New Roman" w:cs="Times New Roman"/>
              </w:rPr>
              <w:t xml:space="preserve"> my team members </w:t>
            </w:r>
          </w:p>
          <w:p w14:paraId="6E919758" w14:textId="6C8AE3B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  <w:r w:rsidRPr="006A4D25">
              <w:rPr>
                <w:rFonts w:ascii="Times New Roman" w:hAnsi="Times New Roman" w:cs="Times New Roman"/>
                <w:b/>
              </w:rPr>
              <w:t>TIMELINE?:</w:t>
            </w:r>
            <w:r w:rsidR="006A4D25" w:rsidRPr="006A4D25">
              <w:rPr>
                <w:rFonts w:ascii="Times New Roman" w:hAnsi="Times New Roman" w:cs="Times New Roman"/>
                <w:b/>
              </w:rPr>
              <w:t xml:space="preserve"> </w:t>
            </w:r>
            <w:r w:rsidR="006A4D25" w:rsidRPr="006A4D25">
              <w:rPr>
                <w:rFonts w:ascii="Times New Roman" w:hAnsi="Times New Roman" w:cs="Times New Roman"/>
              </w:rPr>
              <w:t>any time</w:t>
            </w:r>
            <w:r w:rsidR="006A4D25" w:rsidRPr="006A4D2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267FFEE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4AD23C21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7E59A2B0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4FC33EEF" w14:textId="49525602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  <w:r w:rsidRPr="006A4D25">
              <w:rPr>
                <w:rFonts w:ascii="Times New Roman" w:hAnsi="Times New Roman" w:cs="Times New Roman"/>
                <w:b/>
              </w:rPr>
              <w:t xml:space="preserve">ACTION 2: </w:t>
            </w:r>
            <w:r w:rsidR="006A4D25">
              <w:rPr>
                <w:rFonts w:ascii="Times New Roman" w:hAnsi="Times New Roman" w:cs="Times New Roman"/>
              </w:rPr>
              <w:t>C</w:t>
            </w:r>
            <w:r w:rsidR="006A4D25" w:rsidRPr="006A4D25">
              <w:rPr>
                <w:rFonts w:ascii="Times New Roman" w:hAnsi="Times New Roman" w:cs="Times New Roman"/>
              </w:rPr>
              <w:t>hoosing workable methods of decision making</w:t>
            </w:r>
          </w:p>
          <w:p w14:paraId="1052408D" w14:textId="066F9E06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  <w:r w:rsidRPr="006A4D25">
              <w:rPr>
                <w:rFonts w:ascii="Times New Roman" w:hAnsi="Times New Roman" w:cs="Times New Roman"/>
                <w:b/>
              </w:rPr>
              <w:t>WHO IS INVOLVED?:</w:t>
            </w:r>
            <w:r w:rsidR="00DD06EA" w:rsidRPr="006A4D25">
              <w:rPr>
                <w:rFonts w:ascii="Times New Roman" w:hAnsi="Times New Roman" w:cs="Times New Roman"/>
                <w:b/>
              </w:rPr>
              <w:t xml:space="preserve"> </w:t>
            </w:r>
            <w:r w:rsidR="006A4D25">
              <w:rPr>
                <w:rFonts w:ascii="Times New Roman" w:hAnsi="Times New Roman" w:cs="Times New Roman"/>
              </w:rPr>
              <w:t>M</w:t>
            </w:r>
            <w:r w:rsidR="006A4D25" w:rsidRPr="006A4D25">
              <w:rPr>
                <w:rFonts w:ascii="Times New Roman" w:hAnsi="Times New Roman" w:cs="Times New Roman"/>
              </w:rPr>
              <w:t>yself</w:t>
            </w:r>
          </w:p>
          <w:p w14:paraId="476FF52C" w14:textId="66D9610C" w:rsidR="001E380B" w:rsidRPr="006A4D25" w:rsidRDefault="001E380B" w:rsidP="001E380B">
            <w:pPr>
              <w:rPr>
                <w:rFonts w:ascii="Times New Roman" w:hAnsi="Times New Roman" w:cs="Times New Roman"/>
              </w:rPr>
            </w:pPr>
            <w:r w:rsidRPr="006A4D25">
              <w:rPr>
                <w:rFonts w:ascii="Times New Roman" w:hAnsi="Times New Roman" w:cs="Times New Roman"/>
                <w:b/>
              </w:rPr>
              <w:t>TIMELINE?:</w:t>
            </w:r>
            <w:r w:rsidR="006A4D25" w:rsidRPr="006A4D25">
              <w:rPr>
                <w:rFonts w:ascii="Times New Roman" w:hAnsi="Times New Roman" w:cs="Times New Roman"/>
                <w:b/>
              </w:rPr>
              <w:t xml:space="preserve"> </w:t>
            </w:r>
            <w:r w:rsidR="006A4D25">
              <w:rPr>
                <w:rFonts w:ascii="Times New Roman" w:hAnsi="Times New Roman" w:cs="Times New Roman"/>
              </w:rPr>
              <w:t>Always</w:t>
            </w:r>
          </w:p>
          <w:p w14:paraId="2D1D69E9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5C74C9B6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076B428F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38E50998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E380B" w:rsidRPr="006A4D25" w14:paraId="15F85C79" w14:textId="77777777" w:rsidTr="001E380B">
        <w:tc>
          <w:tcPr>
            <w:tcW w:w="10790" w:type="dxa"/>
          </w:tcPr>
          <w:p w14:paraId="38D31C7B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  <w:r w:rsidRPr="006A4D25">
              <w:rPr>
                <w:rFonts w:ascii="Times New Roman" w:hAnsi="Times New Roman" w:cs="Times New Roman"/>
                <w:b/>
              </w:rPr>
              <w:t xml:space="preserve">4.  BASED ON THE LMDQ, WHAT IS YOUR LOWEST COMPETENCY AND WHAT IS YOUR PLAN TO ADDRESS THAT LOWER COMPENTENCY? </w:t>
            </w:r>
          </w:p>
        </w:tc>
      </w:tr>
      <w:tr w:rsidR="001E380B" w:rsidRPr="006A4D25" w14:paraId="2C5C57C1" w14:textId="77777777" w:rsidTr="001E380B">
        <w:tc>
          <w:tcPr>
            <w:tcW w:w="10790" w:type="dxa"/>
          </w:tcPr>
          <w:p w14:paraId="740053DD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4B9E312E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  <w:p w14:paraId="0ED1A122" w14:textId="40352F99" w:rsidR="001E380B" w:rsidRPr="006A4D25" w:rsidRDefault="00DD06EA" w:rsidP="001E380B">
            <w:pPr>
              <w:rPr>
                <w:rFonts w:ascii="Times New Roman" w:hAnsi="Times New Roman" w:cs="Times New Roman"/>
              </w:rPr>
            </w:pPr>
            <w:r w:rsidRPr="006A4D25">
              <w:rPr>
                <w:rFonts w:ascii="Times New Roman" w:hAnsi="Times New Roman" w:cs="Times New Roman"/>
              </w:rPr>
              <w:t>My lowest competence is handling setbacks and making decisions. My plan is to significantly improve.</w:t>
            </w:r>
          </w:p>
          <w:p w14:paraId="1B1F4CA7" w14:textId="77777777" w:rsidR="001E380B" w:rsidRPr="006A4D25" w:rsidRDefault="001E380B" w:rsidP="001E380B">
            <w:pPr>
              <w:rPr>
                <w:rFonts w:ascii="Times New Roman" w:hAnsi="Times New Roman" w:cs="Times New Roman"/>
              </w:rPr>
            </w:pPr>
          </w:p>
          <w:p w14:paraId="1ACC5818" w14:textId="77777777" w:rsidR="001E380B" w:rsidRPr="006A4D25" w:rsidRDefault="001E380B" w:rsidP="001E380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D9F4214" w14:textId="77777777" w:rsidR="001E380B" w:rsidRPr="006A4D25" w:rsidRDefault="001E380B" w:rsidP="001E380B">
      <w:pPr>
        <w:rPr>
          <w:rFonts w:ascii="Times New Roman" w:hAnsi="Times New Roman" w:cs="Times New Roman"/>
          <w:b/>
        </w:rPr>
      </w:pPr>
    </w:p>
    <w:sectPr w:rsidR="001E380B" w:rsidRPr="006A4D25" w:rsidSect="001E38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80B"/>
    <w:rsid w:val="00012CA0"/>
    <w:rsid w:val="00176A25"/>
    <w:rsid w:val="001E380B"/>
    <w:rsid w:val="002F1818"/>
    <w:rsid w:val="006A4D25"/>
    <w:rsid w:val="00894DE9"/>
    <w:rsid w:val="00DD06EA"/>
    <w:rsid w:val="00F6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730C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Accessible Heading"/>
    <w:basedOn w:val="Normal"/>
    <w:next w:val="Normal"/>
    <w:link w:val="Heading1Char"/>
    <w:uiPriority w:val="9"/>
    <w:qFormat/>
    <w:rsid w:val="00894D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ccessible Heading Char"/>
    <w:basedOn w:val="DefaultParagraphFont"/>
    <w:link w:val="Heading1"/>
    <w:uiPriority w:val="9"/>
    <w:rsid w:val="00894DE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table" w:styleId="TableGrid">
    <w:name w:val="Table Grid"/>
    <w:basedOn w:val="TableNormal"/>
    <w:uiPriority w:val="39"/>
    <w:rsid w:val="001E3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2</cp:revision>
  <dcterms:created xsi:type="dcterms:W3CDTF">2018-05-04T21:08:00Z</dcterms:created>
  <dcterms:modified xsi:type="dcterms:W3CDTF">2018-05-04T21:08:00Z</dcterms:modified>
</cp:coreProperties>
</file>